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B9" w:rsidRPr="009E4FB9" w:rsidRDefault="009E4FB9" w:rsidP="009E4FB9">
      <w:pPr>
        <w:jc w:val="center"/>
        <w:rPr>
          <w:rFonts w:ascii="Arial" w:hAnsi="Arial" w:cs="Arial"/>
          <w:b/>
          <w:sz w:val="24"/>
        </w:rPr>
      </w:pPr>
      <w:r w:rsidRPr="009E4FB9">
        <w:rPr>
          <w:rFonts w:ascii="Arial" w:hAnsi="Arial" w:cs="Arial"/>
          <w:b/>
          <w:sz w:val="24"/>
        </w:rPr>
        <w:t>ANEXO IV</w:t>
      </w:r>
    </w:p>
    <w:p w:rsidR="009E4FB9" w:rsidRPr="009E4FB9" w:rsidRDefault="009E4FB9" w:rsidP="009E4FB9">
      <w:pPr>
        <w:rPr>
          <w:rFonts w:ascii="Arial" w:hAnsi="Arial" w:cs="Arial"/>
          <w:b/>
          <w:sz w:val="28"/>
        </w:rPr>
      </w:pPr>
      <w:r w:rsidRPr="009E4FB9">
        <w:rPr>
          <w:rFonts w:ascii="Arial" w:hAnsi="Arial" w:cs="Arial"/>
          <w:b/>
          <w:sz w:val="28"/>
        </w:rPr>
        <w:tab/>
      </w:r>
      <w:r w:rsidRPr="009E4FB9">
        <w:rPr>
          <w:rFonts w:ascii="Arial" w:hAnsi="Arial" w:cs="Arial"/>
          <w:b/>
          <w:sz w:val="28"/>
        </w:rPr>
        <w:tab/>
      </w:r>
      <w:r w:rsidRPr="009E4FB9">
        <w:rPr>
          <w:rFonts w:ascii="Arial" w:hAnsi="Arial" w:cs="Arial"/>
          <w:b/>
          <w:sz w:val="28"/>
        </w:rPr>
        <w:tab/>
      </w:r>
      <w:r w:rsidRPr="009E4FB9">
        <w:rPr>
          <w:rFonts w:ascii="Arial" w:hAnsi="Arial" w:cs="Arial"/>
          <w:b/>
          <w:sz w:val="28"/>
        </w:rPr>
        <w:tab/>
        <w:t>Relação de PRODUTOS</w:t>
      </w:r>
    </w:p>
    <w:tbl>
      <w:tblPr>
        <w:tblW w:w="865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6376"/>
        <w:gridCol w:w="2278"/>
      </w:tblGrid>
      <w:tr w:rsidR="009E4FB9" w:rsidRPr="008C3099" w:rsidTr="009E4FB9">
        <w:trPr>
          <w:trHeight w:val="132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Unidade de Medida</w:t>
            </w:r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ABACATE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ABACAXI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ABOBORA CABOCLO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ABOBORA LEITE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ABOBRINHA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ACELGA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ACEROLA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ALFACE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ALHO EM CABEÇA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AMENDOIM SEM CASCA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ATA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ARROZ BENEFICIADO TIPO </w:t>
            </w: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ARROZ BENEFICIADO TIPO </w:t>
            </w: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BANANA CASCA VERDE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BANANA CHIP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BANANA PACOVAM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BATATA DOCE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BERINJELA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BISCOITO CASEIRO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BOLINHA DE PEIXE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BOLO DIVERSOS</w:t>
            </w:r>
            <w:proofErr w:type="gramEnd"/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BRÓCOLIS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CAJÁ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CAJARANA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CAJU DE MESA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CAJUÍNA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CANJICA DE MILHO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CARAMBOLA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CARNE BOVINA DIANTEIRO C/OSSO (2ª)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CARNE BOVINA TRASEIRO S/OSSO (1ª)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CARNE CAPRINA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CARNE DE FRANGO - CAIPIRÃO ABATIDO (EVISCERADO)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CARNE DE FRANGO (CAIPIRA E EVISCERADO)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CARNE DE FRANGO GRANJA ABATIDO (EVISCERADO)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CARNE OVINA CARCAÇA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CARNE OVINA PERNIL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CARNE SUÍNA CARCAÇA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CARNE SUÍNA PERNIL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CASTANHA DE CAJU (AMÊNDOA)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CEBOLA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CHEIRO VERDE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CHUCHU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COUVE-FLOR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COUVE-MANTEIGA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COCO SECO</w:t>
            </w:r>
            <w:proofErr w:type="gramEnd"/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COCO VERDE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CORANTE DE URUCUM - COLORAU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DOCE EM </w:t>
            </w: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CALDA(</w:t>
            </w:r>
            <w:proofErr w:type="gramEnd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DIVERSOS)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DOCE EM </w:t>
            </w: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PASTA(</w:t>
            </w:r>
            <w:proofErr w:type="gramEnd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DIVERSOS)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ESPINAFRE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FARINHA DE MANDIOCA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FARINHA DE MILHO (floco)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FARINHA DE BANANA VERDE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FAVA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FÉCULA DE MANDIOCA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FEIJÃO CARIOCA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FEIJÃO </w:t>
            </w: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MACÁÇAR(</w:t>
            </w:r>
            <w:proofErr w:type="gramEnd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CORDA)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FEIJÃO PRETO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FEIJÃO VERDE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FUBÁ DE MILHO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t-BR"/>
              </w:rPr>
            </w:pPr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GOIABA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GRAVIOLA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IOGURTE NATURAL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JACA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LIMÃO GALEGO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LIMÃO TAITI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LINGUIÇA DE FRANGO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LINGUIÇA DE PEIXE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LINGUIÇA DE SUÍNA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MACAXEIRA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MAMÃO FORMOSA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MAMÃO HAVAÍ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MANGA COITÉ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MANGA ROSA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MANGA TOMMY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MANTEIGA DA TERRA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MARACUJÁ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MAXIXE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 DE ABELHA ENVASADO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 DE ABELHAS (SACHÊ)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80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 DE CAJU ENVASADO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 DE CAJU (SACHÊ)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MELÃO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MELÃO AMARELO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MELÃO CANTALUPE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MILHO PIPOCA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MILHO VERDE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MILHO (MUNGUNZÁ)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MURICI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NATA NATURAL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OVO DE CODORNA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OVO DE GALINHA CAIPIRA 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PAÇOCA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PAMONHA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PÃO DE QUEIJO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PEIXE EVISCERADO ÁGUA SALGADA (DIVERSOS)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PEIXE EVISCERADO ÁGUA DOCE (DIVERSOS)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PEIXE ÁGUA DOCE (FILÉ)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PEIXE ÁGUA SALGADA (FILÉ)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PEPINO AMARELO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PEPINO VERDE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PEQUI EM CASCA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PIMENTA DE CHEIRO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PIMENTÃO VERDE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PITOMBA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QUEIJO DE CABRA 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QUEIJO DE COALHO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QUEIJO DE MANTEIGA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QUIABO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RAPADURA DE CAJU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RAPADURA DE CANA DE AÇÚCAR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RÚCULA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SAPOTI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SEQUILHO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SERIGUELA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TAMARINDO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TANGERINA COMUM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TAPIOCA DE FÉCULA DE MANDIOCA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TOMATE CEREJA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44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UVA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  <w:tr w:rsidR="009E4FB9" w:rsidRPr="008C3099" w:rsidTr="009E4FB9">
        <w:trPr>
          <w:trHeight w:val="132"/>
          <w:tblCellSpacing w:w="0" w:type="dxa"/>
        </w:trPr>
        <w:tc>
          <w:tcPr>
            <w:tcW w:w="6376" w:type="dxa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3C08E1">
            <w:pPr>
              <w:spacing w:before="100" w:beforeAutospacing="1" w:after="119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VAGEM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9E4FB9" w:rsidRPr="008C3099" w:rsidRDefault="009E4FB9" w:rsidP="009E4FB9">
            <w:pPr>
              <w:spacing w:before="100" w:beforeAutospacing="1" w:after="119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</w:p>
        </w:tc>
      </w:tr>
    </w:tbl>
    <w:p w:rsidR="00770C2D" w:rsidRPr="009E4FB9" w:rsidRDefault="00770C2D" w:rsidP="009E4FB9">
      <w:bookmarkStart w:id="0" w:name="_GoBack"/>
      <w:bookmarkEnd w:id="0"/>
    </w:p>
    <w:sectPr w:rsidR="00770C2D" w:rsidRPr="009E4FB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DAE" w:rsidRDefault="009B5DAE" w:rsidP="004E7245">
      <w:pPr>
        <w:spacing w:after="0" w:line="240" w:lineRule="auto"/>
      </w:pPr>
      <w:r>
        <w:separator/>
      </w:r>
    </w:p>
  </w:endnote>
  <w:endnote w:type="continuationSeparator" w:id="0">
    <w:p w:rsidR="009B5DAE" w:rsidRDefault="009B5DAE" w:rsidP="004E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891" w:rsidRDefault="00FF7891">
    <w:pPr>
      <w:pStyle w:val="Rodap"/>
      <w:jc w:val="right"/>
    </w:pPr>
    <w:r>
      <w:t xml:space="preserve">Página </w:t>
    </w:r>
    <w:sdt>
      <w:sdtPr>
        <w:id w:val="-8330436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E4FB9">
          <w:rPr>
            <w:noProof/>
          </w:rPr>
          <w:t>4</w:t>
        </w:r>
        <w:r>
          <w:fldChar w:fldCharType="end"/>
        </w:r>
        <w:r w:rsidR="00652FCE">
          <w:t xml:space="preserve"> de </w:t>
        </w:r>
        <w:proofErr w:type="gramStart"/>
        <w:r w:rsidR="00652FCE">
          <w:t>1</w:t>
        </w:r>
        <w:proofErr w:type="gramEnd"/>
      </w:sdtContent>
    </w:sdt>
  </w:p>
  <w:p w:rsidR="00FF7891" w:rsidRDefault="00FF78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DAE" w:rsidRDefault="009B5DAE" w:rsidP="004E7245">
      <w:pPr>
        <w:spacing w:after="0" w:line="240" w:lineRule="auto"/>
      </w:pPr>
      <w:r>
        <w:separator/>
      </w:r>
    </w:p>
  </w:footnote>
  <w:footnote w:type="continuationSeparator" w:id="0">
    <w:p w:rsidR="009B5DAE" w:rsidRDefault="009B5DAE" w:rsidP="004E7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45" w:rsidRDefault="004E7245" w:rsidP="004E7245">
    <w:pPr>
      <w:pStyle w:val="Cabealho"/>
      <w:tabs>
        <w:tab w:val="clear" w:pos="4252"/>
        <w:tab w:val="clear" w:pos="8504"/>
        <w:tab w:val="left" w:pos="6510"/>
      </w:tabs>
      <w:ind w:left="340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F88337F" wp14:editId="072C66E2">
          <wp:simplePos x="0" y="0"/>
          <wp:positionH relativeFrom="column">
            <wp:posOffset>1729740</wp:posOffset>
          </wp:positionH>
          <wp:positionV relativeFrom="paragraph">
            <wp:posOffset>-135255</wp:posOffset>
          </wp:positionV>
          <wp:extent cx="1668780" cy="611505"/>
          <wp:effectExtent l="0" t="0" r="7620" b="0"/>
          <wp:wrapNone/>
          <wp:docPr id="2" name="Imagem 2" descr="C:\Users\EMATERCE\Pictures\IMG-20180322-WA0014 - Có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MATERCE\Pictures\IMG-20180322-WA0014 - Cóp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D73941D" wp14:editId="6605F639">
          <wp:simplePos x="0" y="0"/>
          <wp:positionH relativeFrom="column">
            <wp:posOffset>-222885</wp:posOffset>
          </wp:positionH>
          <wp:positionV relativeFrom="paragraph">
            <wp:posOffset>-318135</wp:posOffset>
          </wp:positionV>
          <wp:extent cx="1066165" cy="719455"/>
          <wp:effectExtent l="0" t="0" r="635" b="4445"/>
          <wp:wrapNone/>
          <wp:docPr id="4" name="Imagem 4" descr="C:\Users\PAA\Desktop\PAA 2020\LOGO\PARAMBU_-_logo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\Desktop\PAA 2020\LOGO\PARAMBU_-_logo_2017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4445" distL="114300" distR="114300" simplePos="0" relativeHeight="251661312" behindDoc="1" locked="0" layoutInCell="1" allowOverlap="1" wp14:anchorId="0DC3D2CF" wp14:editId="2C7B0A78">
          <wp:simplePos x="0" y="0"/>
          <wp:positionH relativeFrom="column">
            <wp:posOffset>4244340</wp:posOffset>
          </wp:positionH>
          <wp:positionV relativeFrom="paragraph">
            <wp:posOffset>-195580</wp:posOffset>
          </wp:positionV>
          <wp:extent cx="1372235" cy="611505"/>
          <wp:effectExtent l="0" t="0" r="0" b="0"/>
          <wp:wrapNone/>
          <wp:docPr id="6" name="image8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89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4E7245" w:rsidRDefault="004E724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67B9"/>
    <w:multiLevelType w:val="multilevel"/>
    <w:tmpl w:val="02EC85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0CB007F"/>
    <w:multiLevelType w:val="multilevel"/>
    <w:tmpl w:val="3702C43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608B70A9"/>
    <w:multiLevelType w:val="multilevel"/>
    <w:tmpl w:val="D0C0CA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0BE257B"/>
    <w:multiLevelType w:val="multilevel"/>
    <w:tmpl w:val="16A036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E5"/>
    <w:rsid w:val="00050D42"/>
    <w:rsid w:val="00052410"/>
    <w:rsid w:val="00064D11"/>
    <w:rsid w:val="0007765B"/>
    <w:rsid w:val="00091723"/>
    <w:rsid w:val="000B6633"/>
    <w:rsid w:val="000D0871"/>
    <w:rsid w:val="00105A1B"/>
    <w:rsid w:val="00302F41"/>
    <w:rsid w:val="003663BF"/>
    <w:rsid w:val="004671BA"/>
    <w:rsid w:val="00470195"/>
    <w:rsid w:val="004760DD"/>
    <w:rsid w:val="00483FA3"/>
    <w:rsid w:val="004C6445"/>
    <w:rsid w:val="004E7245"/>
    <w:rsid w:val="005D1133"/>
    <w:rsid w:val="005E541C"/>
    <w:rsid w:val="00606016"/>
    <w:rsid w:val="00652FCE"/>
    <w:rsid w:val="006554A6"/>
    <w:rsid w:val="006D4602"/>
    <w:rsid w:val="00746A52"/>
    <w:rsid w:val="00770C2D"/>
    <w:rsid w:val="00835412"/>
    <w:rsid w:val="00873467"/>
    <w:rsid w:val="008763D4"/>
    <w:rsid w:val="009165B7"/>
    <w:rsid w:val="009234B3"/>
    <w:rsid w:val="009A1A32"/>
    <w:rsid w:val="009B5DAE"/>
    <w:rsid w:val="009E18A5"/>
    <w:rsid w:val="009E4FB9"/>
    <w:rsid w:val="009E6C73"/>
    <w:rsid w:val="00A04B92"/>
    <w:rsid w:val="00A07D06"/>
    <w:rsid w:val="00A177BA"/>
    <w:rsid w:val="00A57CA9"/>
    <w:rsid w:val="00A66E77"/>
    <w:rsid w:val="00B32050"/>
    <w:rsid w:val="00B5642E"/>
    <w:rsid w:val="00BB60E9"/>
    <w:rsid w:val="00BE538A"/>
    <w:rsid w:val="00C10AD4"/>
    <w:rsid w:val="00C363F9"/>
    <w:rsid w:val="00C71616"/>
    <w:rsid w:val="00CE731D"/>
    <w:rsid w:val="00D517A6"/>
    <w:rsid w:val="00D52C49"/>
    <w:rsid w:val="00D67699"/>
    <w:rsid w:val="00DD6CD5"/>
    <w:rsid w:val="00DE0915"/>
    <w:rsid w:val="00DF67A6"/>
    <w:rsid w:val="00DF75E5"/>
    <w:rsid w:val="00E62A87"/>
    <w:rsid w:val="00F14853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FB9"/>
  </w:style>
  <w:style w:type="paragraph" w:styleId="Ttulo1">
    <w:name w:val="heading 1"/>
    <w:basedOn w:val="Normal"/>
    <w:next w:val="Normal"/>
    <w:link w:val="Ttulo1Char"/>
    <w:uiPriority w:val="9"/>
    <w:qFormat/>
    <w:rsid w:val="00652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75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F75E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E72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7245"/>
  </w:style>
  <w:style w:type="paragraph" w:styleId="Rodap">
    <w:name w:val="footer"/>
    <w:basedOn w:val="Normal"/>
    <w:link w:val="RodapChar"/>
    <w:uiPriority w:val="99"/>
    <w:unhideWhenUsed/>
    <w:rsid w:val="004E72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7245"/>
  </w:style>
  <w:style w:type="paragraph" w:styleId="Textodebalo">
    <w:name w:val="Balloon Text"/>
    <w:basedOn w:val="Normal"/>
    <w:link w:val="TextodebaloChar"/>
    <w:uiPriority w:val="99"/>
    <w:semiHidden/>
    <w:unhideWhenUsed/>
    <w:rsid w:val="00FF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89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52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52F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52F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52FCE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652FCE"/>
    <w:pPr>
      <w:widowControl w:val="0"/>
      <w:autoSpaceDE w:val="0"/>
      <w:autoSpaceDN w:val="0"/>
      <w:spacing w:before="53" w:after="0" w:line="240" w:lineRule="auto"/>
      <w:ind w:left="55"/>
    </w:pPr>
    <w:rPr>
      <w:rFonts w:ascii="Arial" w:eastAsia="Arial" w:hAnsi="Arial" w:cs="Arial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FB9"/>
  </w:style>
  <w:style w:type="paragraph" w:styleId="Ttulo1">
    <w:name w:val="heading 1"/>
    <w:basedOn w:val="Normal"/>
    <w:next w:val="Normal"/>
    <w:link w:val="Ttulo1Char"/>
    <w:uiPriority w:val="9"/>
    <w:qFormat/>
    <w:rsid w:val="00652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75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F75E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E72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7245"/>
  </w:style>
  <w:style w:type="paragraph" w:styleId="Rodap">
    <w:name w:val="footer"/>
    <w:basedOn w:val="Normal"/>
    <w:link w:val="RodapChar"/>
    <w:uiPriority w:val="99"/>
    <w:unhideWhenUsed/>
    <w:rsid w:val="004E72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7245"/>
  </w:style>
  <w:style w:type="paragraph" w:styleId="Textodebalo">
    <w:name w:val="Balloon Text"/>
    <w:basedOn w:val="Normal"/>
    <w:link w:val="TextodebaloChar"/>
    <w:uiPriority w:val="99"/>
    <w:semiHidden/>
    <w:unhideWhenUsed/>
    <w:rsid w:val="00FF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89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52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52F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52F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52FCE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652FCE"/>
    <w:pPr>
      <w:widowControl w:val="0"/>
      <w:autoSpaceDE w:val="0"/>
      <w:autoSpaceDN w:val="0"/>
      <w:spacing w:before="53" w:after="0" w:line="240" w:lineRule="auto"/>
      <w:ind w:left="55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PAA</cp:lastModifiedBy>
  <cp:revision>5</cp:revision>
  <cp:lastPrinted>2020-12-11T12:04:00Z</cp:lastPrinted>
  <dcterms:created xsi:type="dcterms:W3CDTF">2020-12-11T11:57:00Z</dcterms:created>
  <dcterms:modified xsi:type="dcterms:W3CDTF">2020-12-11T12:25:00Z</dcterms:modified>
</cp:coreProperties>
</file>